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45" w:rsidRPr="00113E45" w:rsidRDefault="009729FF" w:rsidP="009729F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13E45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-54610</wp:posOffset>
            </wp:positionV>
            <wp:extent cx="25717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40" y="21373"/>
                <wp:lineTo x="21440" y="0"/>
                <wp:lineTo x="0" y="0"/>
              </wp:wrapPolygon>
            </wp:wrapTight>
            <wp:docPr id="1" name="Рисунок 1" descr="12 ключей счастья. Сегодня всемирный день психологического здоров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ключей счастья. Сегодня всемирный день психологического здоровья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5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45" w:rsidRPr="00113E45">
        <w:rPr>
          <w:rFonts w:ascii="Arial" w:hAnsi="Arial" w:cs="Arial"/>
          <w:sz w:val="24"/>
          <w:szCs w:val="24"/>
        </w:rPr>
        <w:t>Памятка</w:t>
      </w:r>
      <w:r>
        <w:rPr>
          <w:rFonts w:ascii="Arial" w:hAnsi="Arial" w:cs="Arial"/>
          <w:sz w:val="24"/>
          <w:szCs w:val="24"/>
        </w:rPr>
        <w:t xml:space="preserve">  </w:t>
      </w:r>
      <w:r w:rsidR="00113E45" w:rsidRPr="00113E45">
        <w:rPr>
          <w:rFonts w:ascii="Arial" w:eastAsia="Times New Roman" w:hAnsi="Arial" w:cs="Arial"/>
          <w:b/>
          <w:bCs/>
          <w:kern w:val="36"/>
          <w:sz w:val="24"/>
          <w:szCs w:val="24"/>
        </w:rPr>
        <w:t>12 ключей счастья</w:t>
      </w:r>
    </w:p>
    <w:tbl>
      <w:tblPr>
        <w:tblW w:w="0" w:type="auto"/>
        <w:tblLook w:val="04A0"/>
      </w:tblPr>
      <w:tblGrid>
        <w:gridCol w:w="534"/>
        <w:gridCol w:w="5386"/>
      </w:tblGrid>
      <w:tr w:rsidR="00113E45" w:rsidRPr="00113E45" w:rsidTr="009729FF">
        <w:trPr>
          <w:trHeight w:val="2416"/>
        </w:trPr>
        <w:tc>
          <w:tcPr>
            <w:tcW w:w="534" w:type="dxa"/>
          </w:tcPr>
          <w:p w:rsidR="00113E45" w:rsidRPr="00113E45" w:rsidRDefault="00113E45" w:rsidP="009729FF">
            <w:pPr>
              <w:spacing w:before="100" w:beforeAutospacing="1" w:after="100" w:afterAutospacing="1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386" w:type="dxa"/>
          </w:tcPr>
          <w:p w:rsidR="009729FF" w:rsidRDefault="00113E45" w:rsidP="009729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3E45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</w:p>
          <w:p w:rsidR="00113E45" w:rsidRDefault="00113E45" w:rsidP="009729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729F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Счастье не достается нам сразу. Оно складывается день за днем из мелких, но важных деталей.</w:t>
            </w:r>
          </w:p>
          <w:p w:rsidR="009729FF" w:rsidRPr="009729FF" w:rsidRDefault="009729FF" w:rsidP="009729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113E45" w:rsidRPr="00113E45" w:rsidRDefault="00113E45" w:rsidP="009729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29F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   Главное условие счастья - не обладание теми или иными благами, а стиль жизни, в котором сочетаются забота о себе и открытость другим.</w:t>
            </w:r>
          </w:p>
        </w:tc>
      </w:tr>
    </w:tbl>
    <w:p w:rsidR="009729FF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t>  </w:t>
      </w:r>
      <w:r w:rsidRPr="00113E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E45">
        <w:rPr>
          <w:rFonts w:ascii="Arial" w:eastAsia="Times New Roman" w:hAnsi="Arial" w:cs="Arial"/>
          <w:b/>
          <w:sz w:val="24"/>
          <w:szCs w:val="24"/>
        </w:rPr>
        <w:tab/>
      </w:r>
    </w:p>
    <w:p w:rsidR="009729FF" w:rsidRDefault="009729FF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729FF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b/>
          <w:sz w:val="24"/>
          <w:szCs w:val="24"/>
        </w:rPr>
        <w:t>1. Занимайтесь спортом.</w:t>
      </w:r>
    </w:p>
    <w:p w:rsidR="00113E45" w:rsidRPr="009729FF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t>Говоря о счастье, мы чаще всего задумываемся о собственных чувствах и образе мыслей. Но лучший стимулятор счастья - физическая активность. Так что, не настало ли время прогулки? Пешком, бегом, на велосипеде. Займитесь садоводством.  Упражнения позволят вам чувствовать себя в форме, защититься от депрессии и стресса и улучшить как физические данные, так и умственные. Найдите занятие, которое вам нравится и соответствует вашей форме. И не ограничивайтесь спортзалом, выходите на улицу!</w:t>
      </w:r>
    </w:p>
    <w:p w:rsidR="00113E45" w:rsidRPr="00113E45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br/>
      </w:r>
      <w:r w:rsidRPr="00113E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E45">
        <w:rPr>
          <w:rFonts w:ascii="Arial" w:eastAsia="Times New Roman" w:hAnsi="Arial" w:cs="Arial"/>
          <w:b/>
          <w:sz w:val="24"/>
          <w:szCs w:val="24"/>
        </w:rPr>
        <w:tab/>
        <w:t>2. Спите.</w:t>
      </w:r>
    </w:p>
    <w:p w:rsidR="00113E45" w:rsidRPr="00113E45" w:rsidRDefault="009729FF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3E45" w:rsidRPr="00113E45">
        <w:rPr>
          <w:rFonts w:ascii="Arial" w:eastAsia="Times New Roman" w:hAnsi="Arial" w:cs="Arial"/>
          <w:sz w:val="24"/>
          <w:szCs w:val="24"/>
        </w:rPr>
        <w:t>Теперь, после физического напряжения, поспите. Те, кто тратит на сон 6-8 часов в день, чувствуют себя лучше тех, кто спит меньше шести или больше девяти часов. У людей, которые спят "оптимально", реже обнаруживаются симптомы депрессии, они быстрее налаживают отношения с окружающими и устанавливают более тесный контакт с собственным бытием.</w:t>
      </w:r>
    </w:p>
    <w:p w:rsidR="00113E45" w:rsidRPr="00113E45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br/>
      </w:r>
      <w:r w:rsidRPr="00113E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E45">
        <w:rPr>
          <w:rFonts w:ascii="Arial" w:eastAsia="Times New Roman" w:hAnsi="Arial" w:cs="Arial"/>
          <w:b/>
          <w:sz w:val="24"/>
          <w:szCs w:val="24"/>
        </w:rPr>
        <w:tab/>
        <w:t>3. Улыбайтесь.</w:t>
      </w:r>
    </w:p>
    <w:p w:rsidR="00113E45" w:rsidRPr="00113E45" w:rsidRDefault="009729FF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3E45" w:rsidRPr="00113E45">
        <w:rPr>
          <w:rFonts w:ascii="Arial" w:eastAsia="Times New Roman" w:hAnsi="Arial" w:cs="Arial"/>
          <w:sz w:val="24"/>
          <w:szCs w:val="24"/>
        </w:rPr>
        <w:t xml:space="preserve">Сколько раз в день вы улыбаетесь? Не ждите, пока для этого появится повод. Исследователи недавно подтвердили то,  когда мы демонстрируем эмоции, они усиливаются - хмурим ли мы брови или поднимаем вверх уголки губ. Действительно, при улыбке активизируются мышцы лица, посылающие в мозг сигнал для выработки </w:t>
      </w:r>
      <w:proofErr w:type="spellStart"/>
      <w:r w:rsidR="00113E45" w:rsidRPr="00113E45">
        <w:rPr>
          <w:rFonts w:ascii="Arial" w:eastAsia="Times New Roman" w:hAnsi="Arial" w:cs="Arial"/>
          <w:sz w:val="24"/>
          <w:szCs w:val="24"/>
        </w:rPr>
        <w:t>эндорфинов</w:t>
      </w:r>
      <w:proofErr w:type="spellEnd"/>
      <w:r w:rsidR="00113E45" w:rsidRPr="00113E45">
        <w:rPr>
          <w:rFonts w:ascii="Arial" w:eastAsia="Times New Roman" w:hAnsi="Arial" w:cs="Arial"/>
          <w:sz w:val="24"/>
          <w:szCs w:val="24"/>
        </w:rPr>
        <w:t xml:space="preserve"> - "гормонов счастья". Чем больше вы улыбаетесь, тем счастливее себя чувствуете!</w:t>
      </w:r>
    </w:p>
    <w:p w:rsidR="00113E45" w:rsidRPr="00113E45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br/>
      </w:r>
      <w:r w:rsidRPr="00113E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E45">
        <w:rPr>
          <w:rFonts w:ascii="Arial" w:eastAsia="Times New Roman" w:hAnsi="Arial" w:cs="Arial"/>
          <w:b/>
          <w:sz w:val="24"/>
          <w:szCs w:val="24"/>
        </w:rPr>
        <w:tab/>
        <w:t>4. Будьте на связи.</w:t>
      </w:r>
    </w:p>
    <w:p w:rsidR="00113E45" w:rsidRPr="00113E45" w:rsidRDefault="009729FF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3E45" w:rsidRPr="00113E45">
        <w:rPr>
          <w:rFonts w:ascii="Arial" w:eastAsia="Times New Roman" w:hAnsi="Arial" w:cs="Arial"/>
          <w:sz w:val="24"/>
          <w:szCs w:val="24"/>
        </w:rPr>
        <w:t>Стройте отношения с другими людьми: членами семьи, друзьями, коллегами, соседями. Одна из отличительных особенностей человеческого существа потребность в принадлежности. Удовлетворение этой потребности наполняет нас позитивными эмоциями, в то время как долгие периоды одиночества могут подкосить. Отношения, особенно близкие и дружественные, - отличные индикаторы счастья. Хорошая сеть социальной поддержки укрепляет иммунную систему, замедляет разрушение мозга с возрастом и уменьшает риск сердечнососудистых заболеваний.</w:t>
      </w:r>
    </w:p>
    <w:p w:rsidR="00113E45" w:rsidRPr="00113E45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br/>
      </w:r>
      <w:r w:rsidRPr="00113E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E45">
        <w:rPr>
          <w:rFonts w:ascii="Arial" w:eastAsia="Times New Roman" w:hAnsi="Arial" w:cs="Arial"/>
          <w:b/>
          <w:sz w:val="24"/>
          <w:szCs w:val="24"/>
        </w:rPr>
        <w:tab/>
        <w:t>5. Живите настоящим моментом.</w:t>
      </w:r>
    </w:p>
    <w:p w:rsidR="009729FF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t>Сосредоточьтесь на окружающем мире и на своих ощущениях. Осознайте, что в них необычно. Цените красоту, когда она вам встречается. Наслаждайтесь мгновением, обращая внимание на каждое чувство (осязание, вкус, зрение, слух, обоняние). Растягивайте момент, вникая в это ощущение, каким бы простым оно ни было: мягкая шерсть кошки под ладонью, вечно новый цвет неба.</w:t>
      </w:r>
    </w:p>
    <w:p w:rsidR="009729FF" w:rsidRDefault="009729FF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13E45" w:rsidRPr="009729FF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E45">
        <w:rPr>
          <w:rFonts w:ascii="Arial" w:eastAsia="Times New Roman" w:hAnsi="Arial" w:cs="Arial"/>
          <w:b/>
          <w:sz w:val="24"/>
          <w:szCs w:val="24"/>
        </w:rPr>
        <w:t>6. Выражайте благодарность.</w:t>
      </w:r>
    </w:p>
    <w:p w:rsidR="00113E45" w:rsidRPr="00113E45" w:rsidRDefault="009729FF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3E45" w:rsidRPr="00113E45">
        <w:rPr>
          <w:rFonts w:ascii="Arial" w:eastAsia="Times New Roman" w:hAnsi="Arial" w:cs="Arial"/>
          <w:sz w:val="24"/>
          <w:szCs w:val="24"/>
        </w:rPr>
        <w:t xml:space="preserve">Ложась спать, перед тем как уснуть, подумайте о трех моментах прошедшего дня, за которые вы чувствуете признательность. Неважно, будут это мелочи или что-то жизненно </w:t>
      </w:r>
      <w:r w:rsidR="00113E45" w:rsidRPr="00113E45">
        <w:rPr>
          <w:rFonts w:ascii="Arial" w:eastAsia="Times New Roman" w:hAnsi="Arial" w:cs="Arial"/>
          <w:sz w:val="24"/>
          <w:szCs w:val="24"/>
        </w:rPr>
        <w:lastRenderedPageBreak/>
        <w:t>важное. Спросите себя о каждом из них: в чем выражается ваша благодарность? Скажите спасибо коллеге, который помог вам сегодня, или отправьте ему письмо по электронной почте. Выражение благодарности - один из самых эффективных способов делать добро.</w:t>
      </w:r>
    </w:p>
    <w:p w:rsidR="00113E45" w:rsidRPr="00113E45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br/>
      </w:r>
      <w:r w:rsidRPr="00113E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E45">
        <w:rPr>
          <w:rFonts w:ascii="Arial" w:eastAsia="Times New Roman" w:hAnsi="Arial" w:cs="Arial"/>
          <w:b/>
          <w:sz w:val="24"/>
          <w:szCs w:val="24"/>
        </w:rPr>
        <w:tab/>
        <w:t>7. Продолжайте учиться.</w:t>
      </w:r>
    </w:p>
    <w:p w:rsidR="00113E45" w:rsidRPr="00113E45" w:rsidRDefault="009729FF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3E45" w:rsidRPr="00113E45">
        <w:rPr>
          <w:rFonts w:ascii="Arial" w:eastAsia="Times New Roman" w:hAnsi="Arial" w:cs="Arial"/>
          <w:sz w:val="24"/>
          <w:szCs w:val="24"/>
        </w:rPr>
        <w:t>Какими навыками вы недавно овладели? Учитесь ли вы по книге, видео или лекции, возвращаетесь к старому увлечению или начинаете что-то совсем новое - это повышает вашу уверенность в себе и ощущение удовольствия от жизни.</w:t>
      </w:r>
    </w:p>
    <w:p w:rsidR="009729FF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br/>
      </w:r>
      <w:r w:rsidRPr="00113E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E45">
        <w:rPr>
          <w:rFonts w:ascii="Arial" w:eastAsia="Times New Roman" w:hAnsi="Arial" w:cs="Arial"/>
          <w:b/>
          <w:sz w:val="24"/>
          <w:szCs w:val="24"/>
        </w:rPr>
        <w:tab/>
        <w:t>8. Развивайте свои сильные стороны.</w:t>
      </w:r>
    </w:p>
    <w:p w:rsidR="00113E45" w:rsidRPr="009729FF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t>Это ощущение себя, которое есть глубоко внутри, - ваша сила. Откуда оно берется? Подумайте об этом минуту. Чем вы действительно гордитесь? Знать свои сильные стороны, таланты, использовать их, развивать - вот один из самых верных способов личностного и профессионального роста. Положительные эффекты такого развития будут долгосрочными и помогут в случае депрессии.</w:t>
      </w:r>
    </w:p>
    <w:p w:rsidR="00113E45" w:rsidRPr="00113E45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br/>
      </w:r>
      <w:r w:rsidRPr="00113E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E45">
        <w:rPr>
          <w:rFonts w:ascii="Arial" w:eastAsia="Times New Roman" w:hAnsi="Arial" w:cs="Arial"/>
          <w:b/>
          <w:sz w:val="24"/>
          <w:szCs w:val="24"/>
        </w:rPr>
        <w:tab/>
        <w:t>9. Меняйте перспективу.</w:t>
      </w:r>
    </w:p>
    <w:p w:rsidR="00113E45" w:rsidRPr="00113E45" w:rsidRDefault="009729FF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3E45" w:rsidRPr="00113E45">
        <w:rPr>
          <w:rFonts w:ascii="Arial" w:eastAsia="Times New Roman" w:hAnsi="Arial" w:cs="Arial"/>
          <w:sz w:val="24"/>
          <w:szCs w:val="24"/>
        </w:rPr>
        <w:t xml:space="preserve">Вы тот, для кого стакан наполовину пуст? Вы смотрите на положительные аспекты жизни или указываете на то, что не ладится? События редко бывают «полностью белыми» или «полностью черными», но в большинстве случаев полезнее рассматривать их позитивные стороны. Вот простое упражнение, чтобы реализовать этот принцип: если у вас случилось что-то неприятное, постарайтесь найти в ситуации, хоть что-то хорошее (даже если это покажется вам искусственным), рассматривая ее так, как если бы она вас не касалась. Прекрасно помогает взглянуть на </w:t>
      </w:r>
      <w:proofErr w:type="gramStart"/>
      <w:r w:rsidR="00113E45" w:rsidRPr="00113E45">
        <w:rPr>
          <w:rFonts w:ascii="Arial" w:eastAsia="Times New Roman" w:hAnsi="Arial" w:cs="Arial"/>
          <w:sz w:val="24"/>
          <w:szCs w:val="24"/>
        </w:rPr>
        <w:t>произошедшее</w:t>
      </w:r>
      <w:proofErr w:type="gramEnd"/>
      <w:r w:rsidR="00113E45" w:rsidRPr="00113E45">
        <w:rPr>
          <w:rFonts w:ascii="Arial" w:eastAsia="Times New Roman" w:hAnsi="Arial" w:cs="Arial"/>
          <w:sz w:val="24"/>
          <w:szCs w:val="24"/>
        </w:rPr>
        <w:t xml:space="preserve"> со стороны!</w:t>
      </w:r>
    </w:p>
    <w:p w:rsidR="00113E45" w:rsidRPr="00113E45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br/>
      </w:r>
      <w:r w:rsidRPr="00113E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E45">
        <w:rPr>
          <w:rFonts w:ascii="Arial" w:eastAsia="Times New Roman" w:hAnsi="Arial" w:cs="Arial"/>
          <w:b/>
          <w:sz w:val="24"/>
          <w:szCs w:val="24"/>
        </w:rPr>
        <w:tab/>
        <w:t>10. Принимайте жизнь.</w:t>
      </w:r>
    </w:p>
    <w:p w:rsidR="00113E45" w:rsidRPr="00113E45" w:rsidRDefault="009729FF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3E45" w:rsidRPr="00113E45">
        <w:rPr>
          <w:rFonts w:ascii="Arial" w:eastAsia="Times New Roman" w:hAnsi="Arial" w:cs="Arial"/>
          <w:sz w:val="24"/>
          <w:szCs w:val="24"/>
        </w:rPr>
        <w:t>Отныне благотворность принятия подтверждена научно. Никто несовершенен, и велик шанс, что вы тоже не принимаете в себе (или в других) некоторые черты характера или какие-то действия. Иногда это доходит до одержимости. Но ожесточенное отношение к своим слабостям ничему не помогает, даже наоборот. В то время как, научившись принимать, прощать себя, мы увеличим гибкость, сопротивляемость и удовлетворенность жизнью. И это же позволит вам стать терпимее к другим.</w:t>
      </w:r>
    </w:p>
    <w:p w:rsidR="00113E45" w:rsidRPr="00113E45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br/>
      </w:r>
      <w:r w:rsidRPr="00113E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E45">
        <w:rPr>
          <w:rFonts w:ascii="Arial" w:eastAsia="Times New Roman" w:hAnsi="Arial" w:cs="Arial"/>
          <w:b/>
          <w:sz w:val="24"/>
          <w:szCs w:val="24"/>
        </w:rPr>
        <w:tab/>
        <w:t>11. Посвящайте время себе.</w:t>
      </w:r>
    </w:p>
    <w:p w:rsidR="00113E45" w:rsidRPr="00113E45" w:rsidRDefault="009729FF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3E45" w:rsidRPr="00113E45">
        <w:rPr>
          <w:rFonts w:ascii="Arial" w:eastAsia="Times New Roman" w:hAnsi="Arial" w:cs="Arial"/>
          <w:sz w:val="24"/>
          <w:szCs w:val="24"/>
        </w:rPr>
        <w:t xml:space="preserve">Вам случается замечать, что в сутках как будто стало меньше часов? Исследования показывают, что мы чувствуем себя счастливее, когда у нас есть ощущение, что мы сами распоряжаемся временем. Один из способов этого достичь - буквально посвящать время себе, каждый день </w:t>
      </w:r>
      <w:proofErr w:type="gramStart"/>
      <w:r w:rsidR="00113E45" w:rsidRPr="00113E45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="00113E45" w:rsidRPr="00113E45">
        <w:rPr>
          <w:rFonts w:ascii="Arial" w:eastAsia="Times New Roman" w:hAnsi="Arial" w:cs="Arial"/>
          <w:sz w:val="24"/>
          <w:szCs w:val="24"/>
        </w:rPr>
        <w:t xml:space="preserve"> чуть-чуть. И делать в такие моменты все, что нам заблагорассудится: гулять по улицам или по лесу, отдыхать в кафе, читать газету, слушать музыку в наушниках... Главное - организовать этот перерыв, побыть какое-то время наедине с собой.</w:t>
      </w:r>
    </w:p>
    <w:p w:rsidR="00113E45" w:rsidRPr="00113E45" w:rsidRDefault="00113E45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E45">
        <w:rPr>
          <w:rFonts w:ascii="Arial" w:eastAsia="Times New Roman" w:hAnsi="Arial" w:cs="Arial"/>
          <w:sz w:val="24"/>
          <w:szCs w:val="24"/>
        </w:rPr>
        <w:br/>
      </w:r>
      <w:r w:rsidRPr="00113E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E45">
        <w:rPr>
          <w:rFonts w:ascii="Arial" w:eastAsia="Times New Roman" w:hAnsi="Arial" w:cs="Arial"/>
          <w:b/>
          <w:sz w:val="24"/>
          <w:szCs w:val="24"/>
        </w:rPr>
        <w:tab/>
        <w:t>12. Отдавайте.</w:t>
      </w:r>
    </w:p>
    <w:p w:rsidR="00113E45" w:rsidRPr="00113E45" w:rsidRDefault="009729FF" w:rsidP="009729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3E45" w:rsidRPr="00113E45">
        <w:rPr>
          <w:rFonts w:ascii="Arial" w:eastAsia="Times New Roman" w:hAnsi="Arial" w:cs="Arial"/>
          <w:sz w:val="24"/>
          <w:szCs w:val="24"/>
        </w:rPr>
        <w:t xml:space="preserve">Сделайте что-нибудь, что не принесет вам никакой выгоды. Скажите другу или незнакомцу доброе слово. Присоединитесь к ассоциации взаимопомощи. Исследования показывают, что щедрость и доброта стимулируют зоны мозга, ответственные за выброс </w:t>
      </w:r>
      <w:proofErr w:type="spellStart"/>
      <w:r w:rsidR="00113E45" w:rsidRPr="00113E45">
        <w:rPr>
          <w:rFonts w:ascii="Arial" w:eastAsia="Times New Roman" w:hAnsi="Arial" w:cs="Arial"/>
          <w:sz w:val="24"/>
          <w:szCs w:val="24"/>
        </w:rPr>
        <w:t>эндорфинов</w:t>
      </w:r>
      <w:proofErr w:type="spellEnd"/>
      <w:r w:rsidR="00113E45" w:rsidRPr="00113E45">
        <w:rPr>
          <w:rFonts w:ascii="Arial" w:eastAsia="Times New Roman" w:hAnsi="Arial" w:cs="Arial"/>
          <w:sz w:val="24"/>
          <w:szCs w:val="24"/>
        </w:rPr>
        <w:t>. Делясь временем и вниманием, мы не только вознаграждаем себя химически, но и устанавливаем отношения. Доверие - ключ к миру с собой и с окружающими.</w:t>
      </w:r>
    </w:p>
    <w:p w:rsidR="00113E45" w:rsidRPr="00113E45" w:rsidRDefault="00113E45" w:rsidP="009729F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9729FF" w:rsidRDefault="009729FF" w:rsidP="009729F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976DB0" w:rsidRDefault="00976DB0" w:rsidP="009729FF">
      <w:pPr>
        <w:ind w:firstLine="709"/>
      </w:pPr>
      <w:bookmarkStart w:id="0" w:name="_GoBack"/>
      <w:bookmarkEnd w:id="0"/>
    </w:p>
    <w:sectPr w:rsidR="00976DB0" w:rsidSect="009729FF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E45"/>
    <w:rsid w:val="00113E45"/>
    <w:rsid w:val="00166A29"/>
    <w:rsid w:val="009729FF"/>
    <w:rsid w:val="00976DB0"/>
    <w:rsid w:val="00E1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 Windows</cp:lastModifiedBy>
  <cp:revision>2</cp:revision>
  <cp:lastPrinted>2017-11-22T10:01:00Z</cp:lastPrinted>
  <dcterms:created xsi:type="dcterms:W3CDTF">2024-11-18T06:08:00Z</dcterms:created>
  <dcterms:modified xsi:type="dcterms:W3CDTF">2024-11-18T06:08:00Z</dcterms:modified>
</cp:coreProperties>
</file>