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CF" w:rsidRDefault="009804CF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-327025</wp:posOffset>
            </wp:positionV>
            <wp:extent cx="3472180" cy="39065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988" w:rsidRDefault="00692988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-141267</wp:posOffset>
            </wp:positionH>
            <wp:positionV relativeFrom="paragraph">
              <wp:posOffset>26315</wp:posOffset>
            </wp:positionV>
            <wp:extent cx="3127911" cy="326571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11" cy="326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-35486</wp:posOffset>
            </wp:positionH>
            <wp:positionV relativeFrom="paragraph">
              <wp:posOffset>-326570</wp:posOffset>
            </wp:positionV>
            <wp:extent cx="3068534" cy="330134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35" cy="330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7D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-166113</wp:posOffset>
            </wp:positionH>
            <wp:positionV relativeFrom="paragraph">
              <wp:posOffset>66469</wp:posOffset>
            </wp:positionV>
            <wp:extent cx="3295532" cy="3990109"/>
            <wp:effectExtent l="19050" t="0" r="118" b="0"/>
            <wp:wrapNone/>
            <wp:docPr id="13" name="Рисунок 13" descr="https://aroma-avenue.ru/wp-content/uploads/e/4/0/e40985e7781bdee26678def984b6f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oma-avenue.ru/wp-content/uploads/e/4/0/e40985e7781bdee26678def984b6f54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98" cy="399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Pr="00267DC2" w:rsidRDefault="009804CF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804CF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7DC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ГБОУ «</w:t>
      </w:r>
      <w:proofErr w:type="spellStart"/>
      <w:r w:rsidRPr="00267DC2">
        <w:rPr>
          <w:rFonts w:ascii="Times New Roman" w:hAnsi="Times New Roman" w:cs="Times New Roman"/>
          <w:b/>
          <w:sz w:val="24"/>
          <w:szCs w:val="24"/>
          <w:lang w:eastAsia="ru-RU"/>
        </w:rPr>
        <w:t>Лебяжьевская</w:t>
      </w:r>
      <w:proofErr w:type="spellEnd"/>
      <w:r w:rsidRPr="00267D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школа-интернат»</w:t>
      </w:r>
    </w:p>
    <w:p w:rsidR="00267DC2" w:rsidRDefault="003D4739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-4417</wp:posOffset>
            </wp:positionH>
            <wp:positionV relativeFrom="paragraph">
              <wp:posOffset>308885</wp:posOffset>
            </wp:positionV>
            <wp:extent cx="2937709" cy="1736132"/>
            <wp:effectExtent l="171450" t="133350" r="357941" b="302218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0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09" cy="1736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DA764B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66040</wp:posOffset>
            </wp:positionV>
            <wp:extent cx="2937510" cy="2065020"/>
            <wp:effectExtent l="171450" t="133350" r="358140" b="29718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06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Педагог-психолог</w:t>
      </w:r>
    </w:p>
    <w:p w:rsidR="00267DC2" w:rsidRPr="00267DC2" w:rsidRDefault="00267DC2" w:rsidP="00267D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Степаниденко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Кристина Витальевна</w:t>
      </w: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-200643</wp:posOffset>
            </wp:positionH>
            <wp:positionV relativeFrom="paragraph">
              <wp:posOffset>255319</wp:posOffset>
            </wp:positionV>
            <wp:extent cx="3221008" cy="6258296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08" cy="625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-100965</wp:posOffset>
            </wp:positionV>
            <wp:extent cx="3166745" cy="543877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-130488</wp:posOffset>
            </wp:positionH>
            <wp:positionV relativeFrom="paragraph">
              <wp:posOffset>73421</wp:posOffset>
            </wp:positionV>
            <wp:extent cx="3092285" cy="935966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41" cy="93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Default="009804CF">
      <w:pPr>
        <w:rPr>
          <w:lang w:eastAsia="ru-RU"/>
        </w:rPr>
      </w:pPr>
    </w:p>
    <w:p w:rsidR="009804CF" w:rsidRPr="009804CF" w:rsidRDefault="00267DC2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-48458</wp:posOffset>
            </wp:positionH>
            <wp:positionV relativeFrom="paragraph">
              <wp:posOffset>314697</wp:posOffset>
            </wp:positionV>
            <wp:extent cx="3353542" cy="5712031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42" cy="571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04CF" w:rsidRPr="009804CF" w:rsidSect="009804CF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0D" w:rsidRDefault="00992A0D" w:rsidP="009804CF">
      <w:pPr>
        <w:spacing w:after="0" w:line="240" w:lineRule="auto"/>
      </w:pPr>
      <w:r>
        <w:separator/>
      </w:r>
    </w:p>
  </w:endnote>
  <w:endnote w:type="continuationSeparator" w:id="0">
    <w:p w:rsidR="00992A0D" w:rsidRDefault="00992A0D" w:rsidP="0098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0D" w:rsidRDefault="00992A0D" w:rsidP="009804CF">
      <w:pPr>
        <w:spacing w:after="0" w:line="240" w:lineRule="auto"/>
      </w:pPr>
      <w:r>
        <w:separator/>
      </w:r>
    </w:p>
  </w:footnote>
  <w:footnote w:type="continuationSeparator" w:id="0">
    <w:p w:rsidR="00992A0D" w:rsidRDefault="00992A0D" w:rsidP="00980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8F3"/>
    <w:rsid w:val="00267DC2"/>
    <w:rsid w:val="003D4739"/>
    <w:rsid w:val="005313AC"/>
    <w:rsid w:val="00692988"/>
    <w:rsid w:val="009804CF"/>
    <w:rsid w:val="00992A0D"/>
    <w:rsid w:val="00CB46F4"/>
    <w:rsid w:val="00D878F3"/>
    <w:rsid w:val="00DA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0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4CF"/>
  </w:style>
  <w:style w:type="paragraph" w:styleId="a7">
    <w:name w:val="footer"/>
    <w:basedOn w:val="a"/>
    <w:link w:val="a8"/>
    <w:uiPriority w:val="99"/>
    <w:semiHidden/>
    <w:unhideWhenUsed/>
    <w:rsid w:val="00980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2024-03-15T07:01:00Z</dcterms:created>
  <dcterms:modified xsi:type="dcterms:W3CDTF">2024-04-16T06:03:00Z</dcterms:modified>
</cp:coreProperties>
</file>